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7B53" w14:textId="77777777" w:rsidR="00B316FC" w:rsidRPr="00B66277" w:rsidRDefault="00B316FC" w:rsidP="00B316FC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79CCDDCA" w14:textId="77777777" w:rsidR="00B316FC" w:rsidRPr="00B66277" w:rsidRDefault="00B316FC" w:rsidP="00B316FC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436588E4" w14:textId="77777777" w:rsidR="00B316FC" w:rsidRPr="00E44509" w:rsidRDefault="00B316FC" w:rsidP="00B316FC">
      <w:pPr>
        <w:rPr>
          <w:rFonts w:ascii="Times New Roman" w:hAnsi="Times New Roman" w:cs="Times New Roman"/>
          <w:b/>
          <w:sz w:val="20"/>
          <w:szCs w:val="20"/>
        </w:rPr>
      </w:pPr>
    </w:p>
    <w:p w14:paraId="29416C12" w14:textId="77777777" w:rsidR="00B316FC" w:rsidRDefault="00B316FC" w:rsidP="00B316FC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PARENT &amp; CHILD</w:t>
      </w:r>
    </w:p>
    <w:p w14:paraId="4DDBAED4" w14:textId="77777777" w:rsidR="00B316FC" w:rsidRDefault="00B316FC" w:rsidP="00B316FC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14:paraId="7FCECF02" w14:textId="77777777" w:rsidR="00B316FC" w:rsidRDefault="00B316FC" w:rsidP="00B316FC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TO BE PLAYED ON MONDAY 7</w:t>
      </w:r>
      <w:r w:rsidRPr="00A46683">
        <w:rPr>
          <w:rFonts w:ascii="Comic Sans MS" w:hAnsi="Comic Sans MS" w:cs="Times New Roman"/>
          <w:b/>
          <w:i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  JULY</w:t>
      </w:r>
    </w:p>
    <w:p w14:paraId="3BE87152" w14:textId="77777777" w:rsidR="00B316FC" w:rsidRPr="00B50D53" w:rsidRDefault="00B316FC" w:rsidP="00B316FC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Played down to the two finalists </w:t>
      </w:r>
    </w:p>
    <w:p w14:paraId="5F50185A" w14:textId="77777777" w:rsidR="00B316FC" w:rsidRPr="00D932DD" w:rsidRDefault="00B316FC" w:rsidP="00B316FC">
      <w:pPr>
        <w:jc w:val="center"/>
        <w:rPr>
          <w:rFonts w:ascii="Comic Sans MS" w:hAnsi="Comic Sans MS" w:cs="Times New Roman"/>
          <w:b/>
          <w:i/>
          <w:sz w:val="22"/>
          <w:szCs w:val="22"/>
        </w:rPr>
      </w:pPr>
    </w:p>
    <w:p w14:paraId="1EC30C10" w14:textId="77777777" w:rsidR="00B316FC" w:rsidRDefault="00B316FC" w:rsidP="00B316FC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ALL PLAYERS TO BE PRESENT</w:t>
      </w:r>
      <w:r w:rsidRPr="006E2350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FOR THE DRAW AT 8.00PM</w:t>
      </w:r>
    </w:p>
    <w:p w14:paraId="3BB293B6" w14:textId="77777777" w:rsidR="00B316FC" w:rsidRDefault="00B316FC" w:rsidP="00B316FC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</w:p>
    <w:p w14:paraId="4CD9750C" w14:textId="3EC4342E" w:rsidR="00B316FC" w:rsidRDefault="00B316FC" w:rsidP="00B316FC">
      <w:pPr>
        <w:jc w:val="center"/>
        <w:rPr>
          <w:b/>
          <w:i/>
          <w:color w:val="0070C0"/>
          <w:sz w:val="28"/>
          <w:szCs w:val="28"/>
          <w:u w:val="single"/>
        </w:rPr>
      </w:pPr>
      <w:r w:rsidRPr="00F558EF">
        <w:rPr>
          <w:b/>
          <w:i/>
          <w:sz w:val="28"/>
          <w:szCs w:val="28"/>
          <w:u w:val="single"/>
        </w:rPr>
        <w:t>PLAYED AT</w:t>
      </w:r>
      <w:r>
        <w:rPr>
          <w:b/>
          <w:i/>
          <w:sz w:val="28"/>
          <w:szCs w:val="28"/>
          <w:u w:val="single"/>
        </w:rPr>
        <w:t xml:space="preserve">  </w:t>
      </w:r>
      <w:r w:rsidR="00E5044F" w:rsidRPr="00E5044F">
        <w:rPr>
          <w:b/>
          <w:i/>
          <w:color w:val="0070C0"/>
          <w:sz w:val="28"/>
          <w:szCs w:val="28"/>
          <w:u w:val="single"/>
        </w:rPr>
        <w:t>LITTLEMORE BRITISH LEGION</w:t>
      </w:r>
    </w:p>
    <w:p w14:paraId="4F3A7E27" w14:textId="77777777" w:rsidR="00E5044F" w:rsidRPr="00E5044F" w:rsidRDefault="00E5044F" w:rsidP="00B316FC">
      <w:pPr>
        <w:jc w:val="center"/>
        <w:rPr>
          <w:b/>
          <w:i/>
          <w:sz w:val="28"/>
          <w:szCs w:val="28"/>
          <w:u w:val="single"/>
        </w:rPr>
      </w:pPr>
    </w:p>
    <w:p w14:paraId="1BBB4779" w14:textId="52A8657E" w:rsidR="00E5044F" w:rsidRPr="00E5044F" w:rsidRDefault="00E5044F" w:rsidP="00B316FC">
      <w:pPr>
        <w:jc w:val="center"/>
        <w:rPr>
          <w:b/>
          <w:i/>
          <w:sz w:val="28"/>
          <w:szCs w:val="28"/>
          <w:u w:val="single"/>
        </w:rPr>
      </w:pPr>
      <w:r w:rsidRPr="00E5044F">
        <w:rPr>
          <w:b/>
          <w:i/>
          <w:sz w:val="28"/>
          <w:szCs w:val="28"/>
          <w:u w:val="single"/>
        </w:rPr>
        <w:t>ORGAINSERS: Andy Beal, Kevin Stuart</w:t>
      </w:r>
    </w:p>
    <w:p w14:paraId="4D6C3596" w14:textId="77777777" w:rsidR="00B316FC" w:rsidRDefault="00B316FC" w:rsidP="00B316FC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4253"/>
      </w:tblGrid>
      <w:tr w:rsidR="00B316FC" w:rsidRPr="00C26A7E" w14:paraId="19E75B2F" w14:textId="77777777" w:rsidTr="00113BD2">
        <w:tc>
          <w:tcPr>
            <w:tcW w:w="709" w:type="dxa"/>
            <w:shd w:val="clear" w:color="auto" w:fill="auto"/>
          </w:tcPr>
          <w:p w14:paraId="4B50885E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6B8C65EC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Andy &amp; Zoe Beal</w:t>
            </w:r>
          </w:p>
        </w:tc>
        <w:tc>
          <w:tcPr>
            <w:tcW w:w="4253" w:type="dxa"/>
          </w:tcPr>
          <w:p w14:paraId="042EFE88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Littlemore B.L. ‘C’</w:t>
            </w:r>
          </w:p>
        </w:tc>
      </w:tr>
      <w:tr w:rsidR="00B316FC" w:rsidRPr="00C26A7E" w14:paraId="7389CCAE" w14:textId="77777777" w:rsidTr="00113BD2">
        <w:tc>
          <w:tcPr>
            <w:tcW w:w="709" w:type="dxa"/>
            <w:shd w:val="clear" w:color="auto" w:fill="auto"/>
          </w:tcPr>
          <w:p w14:paraId="5BA1E141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6C4B69E1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Steve &amp; Mark Bayliss</w:t>
            </w:r>
          </w:p>
        </w:tc>
        <w:tc>
          <w:tcPr>
            <w:tcW w:w="4253" w:type="dxa"/>
          </w:tcPr>
          <w:p w14:paraId="2429D2D4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Littlemore B.L. ‘A’</w:t>
            </w:r>
          </w:p>
        </w:tc>
      </w:tr>
      <w:tr w:rsidR="00B316FC" w:rsidRPr="00C26A7E" w14:paraId="21CC0788" w14:textId="77777777" w:rsidTr="00113BD2">
        <w:tc>
          <w:tcPr>
            <w:tcW w:w="709" w:type="dxa"/>
            <w:shd w:val="clear" w:color="auto" w:fill="auto"/>
          </w:tcPr>
          <w:p w14:paraId="087E1BDC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68FF8915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Dave &amp; Ian Bowler</w:t>
            </w:r>
          </w:p>
        </w:tc>
        <w:tc>
          <w:tcPr>
            <w:tcW w:w="4253" w:type="dxa"/>
          </w:tcPr>
          <w:p w14:paraId="2E3AD361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Littlemore B.L. ‘A’</w:t>
            </w:r>
          </w:p>
        </w:tc>
      </w:tr>
      <w:tr w:rsidR="00B316FC" w:rsidRPr="00C26A7E" w14:paraId="1B19FA7C" w14:textId="77777777" w:rsidTr="00113BD2">
        <w:tc>
          <w:tcPr>
            <w:tcW w:w="709" w:type="dxa"/>
            <w:shd w:val="clear" w:color="auto" w:fill="auto"/>
          </w:tcPr>
          <w:p w14:paraId="2B49B756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460B2A4B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Kevin &amp; Ashley Stuart</w:t>
            </w:r>
          </w:p>
        </w:tc>
        <w:tc>
          <w:tcPr>
            <w:tcW w:w="4253" w:type="dxa"/>
          </w:tcPr>
          <w:p w14:paraId="35626719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Littlemore B.L. ‘A’</w:t>
            </w:r>
          </w:p>
        </w:tc>
      </w:tr>
      <w:tr w:rsidR="00B316FC" w:rsidRPr="00C26A7E" w14:paraId="087B75E1" w14:textId="77777777" w:rsidTr="00113BD2">
        <w:tc>
          <w:tcPr>
            <w:tcW w:w="709" w:type="dxa"/>
            <w:shd w:val="clear" w:color="auto" w:fill="auto"/>
          </w:tcPr>
          <w:p w14:paraId="4EAB16B3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1492BEF3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Yorkie &amp; Tom Finney</w:t>
            </w:r>
          </w:p>
        </w:tc>
        <w:tc>
          <w:tcPr>
            <w:tcW w:w="4253" w:type="dxa"/>
          </w:tcPr>
          <w:p w14:paraId="5CB435A9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The Blackbird</w:t>
            </w:r>
          </w:p>
        </w:tc>
      </w:tr>
      <w:tr w:rsidR="00B316FC" w:rsidRPr="00C26A7E" w14:paraId="60094178" w14:textId="77777777" w:rsidTr="00113BD2">
        <w:tc>
          <w:tcPr>
            <w:tcW w:w="709" w:type="dxa"/>
            <w:shd w:val="clear" w:color="auto" w:fill="auto"/>
          </w:tcPr>
          <w:p w14:paraId="0365F848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79F296D4" w14:textId="77777777" w:rsidR="00B316FC" w:rsidRPr="002D0BFE" w:rsidRDefault="00B316FC" w:rsidP="00113BD2">
            <w:pPr>
              <w:rPr>
                <w:iCs/>
                <w:sz w:val="28"/>
                <w:szCs w:val="28"/>
              </w:rPr>
            </w:pPr>
            <w:r>
              <w:rPr>
                <w:sz w:val="32"/>
                <w:szCs w:val="32"/>
              </w:rPr>
              <w:t>Garry &amp; Danny Rees</w:t>
            </w:r>
          </w:p>
        </w:tc>
        <w:tc>
          <w:tcPr>
            <w:tcW w:w="4253" w:type="dxa"/>
          </w:tcPr>
          <w:p w14:paraId="6A913774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The Blackbird</w:t>
            </w:r>
          </w:p>
        </w:tc>
      </w:tr>
      <w:tr w:rsidR="00B316FC" w:rsidRPr="00C26A7E" w14:paraId="41CEF647" w14:textId="77777777" w:rsidTr="00113BD2">
        <w:tc>
          <w:tcPr>
            <w:tcW w:w="709" w:type="dxa"/>
            <w:shd w:val="clear" w:color="auto" w:fill="auto"/>
          </w:tcPr>
          <w:p w14:paraId="5E217AC0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456EEFA4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James &amp; Harry Dineen</w:t>
            </w:r>
          </w:p>
        </w:tc>
        <w:tc>
          <w:tcPr>
            <w:tcW w:w="4253" w:type="dxa"/>
          </w:tcPr>
          <w:p w14:paraId="4BEC42E4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The Blackbird</w:t>
            </w:r>
          </w:p>
        </w:tc>
      </w:tr>
      <w:tr w:rsidR="00B316FC" w:rsidRPr="00C26A7E" w14:paraId="6F4ACBF9" w14:textId="77777777" w:rsidTr="00113BD2">
        <w:tc>
          <w:tcPr>
            <w:tcW w:w="709" w:type="dxa"/>
            <w:shd w:val="clear" w:color="auto" w:fill="auto"/>
          </w:tcPr>
          <w:p w14:paraId="3BCAC647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14:paraId="6D256C61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Steve &amp; Lewis Buckle</w:t>
            </w:r>
          </w:p>
        </w:tc>
        <w:tc>
          <w:tcPr>
            <w:tcW w:w="4253" w:type="dxa"/>
          </w:tcPr>
          <w:p w14:paraId="4FBBB63B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The Blackbird</w:t>
            </w:r>
          </w:p>
        </w:tc>
      </w:tr>
      <w:tr w:rsidR="00B316FC" w:rsidRPr="00C26A7E" w14:paraId="6A748064" w14:textId="77777777" w:rsidTr="00113BD2">
        <w:tc>
          <w:tcPr>
            <w:tcW w:w="709" w:type="dxa"/>
            <w:shd w:val="clear" w:color="auto" w:fill="auto"/>
          </w:tcPr>
          <w:p w14:paraId="238007CB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14:paraId="01B7C5CD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Mark &amp; Elliot Washington</w:t>
            </w:r>
          </w:p>
        </w:tc>
        <w:tc>
          <w:tcPr>
            <w:tcW w:w="4253" w:type="dxa"/>
          </w:tcPr>
          <w:p w14:paraId="022BEECB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The New Club</w:t>
            </w:r>
          </w:p>
        </w:tc>
      </w:tr>
      <w:tr w:rsidR="00B316FC" w:rsidRPr="00C26A7E" w14:paraId="52246609" w14:textId="77777777" w:rsidTr="00113BD2">
        <w:tc>
          <w:tcPr>
            <w:tcW w:w="709" w:type="dxa"/>
            <w:shd w:val="clear" w:color="auto" w:fill="auto"/>
          </w:tcPr>
          <w:p w14:paraId="126E7855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330B1851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James &amp; Ian Morrison</w:t>
            </w:r>
          </w:p>
        </w:tc>
        <w:tc>
          <w:tcPr>
            <w:tcW w:w="4253" w:type="dxa"/>
          </w:tcPr>
          <w:p w14:paraId="4BB0A12F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The New Club</w:t>
            </w:r>
          </w:p>
        </w:tc>
      </w:tr>
      <w:tr w:rsidR="00B316FC" w:rsidRPr="00C26A7E" w14:paraId="623BAA08" w14:textId="77777777" w:rsidTr="00113BD2">
        <w:tc>
          <w:tcPr>
            <w:tcW w:w="709" w:type="dxa"/>
            <w:shd w:val="clear" w:color="auto" w:fill="auto"/>
          </w:tcPr>
          <w:p w14:paraId="596B3891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14:paraId="0165EF97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Steve &amp; Ian McAteer</w:t>
            </w:r>
          </w:p>
        </w:tc>
        <w:tc>
          <w:tcPr>
            <w:tcW w:w="4253" w:type="dxa"/>
          </w:tcPr>
          <w:p w14:paraId="3EA53053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The White House</w:t>
            </w:r>
          </w:p>
        </w:tc>
      </w:tr>
      <w:tr w:rsidR="00B316FC" w:rsidRPr="00C26A7E" w14:paraId="5E75167E" w14:textId="77777777" w:rsidTr="00113BD2">
        <w:tc>
          <w:tcPr>
            <w:tcW w:w="709" w:type="dxa"/>
            <w:shd w:val="clear" w:color="auto" w:fill="auto"/>
          </w:tcPr>
          <w:p w14:paraId="25F6DDF5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14:paraId="0AADCCCF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Ian &amp; Darren Grant</w:t>
            </w:r>
          </w:p>
        </w:tc>
        <w:tc>
          <w:tcPr>
            <w:tcW w:w="4253" w:type="dxa"/>
          </w:tcPr>
          <w:p w14:paraId="4896DBA5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The White House</w:t>
            </w:r>
          </w:p>
        </w:tc>
      </w:tr>
      <w:tr w:rsidR="00B316FC" w:rsidRPr="00C26A7E" w14:paraId="1CEA3377" w14:textId="77777777" w:rsidTr="00113BD2">
        <w:tc>
          <w:tcPr>
            <w:tcW w:w="709" w:type="dxa"/>
            <w:shd w:val="clear" w:color="auto" w:fill="auto"/>
          </w:tcPr>
          <w:p w14:paraId="4CECB989" w14:textId="77777777" w:rsidR="00B316FC" w:rsidRPr="00627A77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14:paraId="3096ADD6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Harry &amp; Mark Tilling</w:t>
            </w:r>
          </w:p>
        </w:tc>
        <w:tc>
          <w:tcPr>
            <w:tcW w:w="4253" w:type="dxa"/>
          </w:tcPr>
          <w:p w14:paraId="1F97C841" w14:textId="77777777" w:rsidR="00B316FC" w:rsidRPr="00F15F52" w:rsidRDefault="00B316FC" w:rsidP="00113BD2">
            <w:pPr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WADS Bar</w:t>
            </w:r>
          </w:p>
        </w:tc>
      </w:tr>
      <w:tr w:rsidR="00B316FC" w:rsidRPr="00C26A7E" w14:paraId="5F132D5C" w14:textId="77777777" w:rsidTr="00113BD2">
        <w:tc>
          <w:tcPr>
            <w:tcW w:w="709" w:type="dxa"/>
            <w:shd w:val="clear" w:color="auto" w:fill="auto"/>
          </w:tcPr>
          <w:p w14:paraId="5FC52B81" w14:textId="77777777" w:rsidR="00B316FC" w:rsidRPr="001F64F5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1F64F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14:paraId="2A22D473" w14:textId="77777777" w:rsidR="00B316FC" w:rsidRPr="007F3D76" w:rsidRDefault="00B316FC" w:rsidP="00113BD2">
            <w:pPr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Steven &amp; Arther Bowers </w:t>
            </w:r>
          </w:p>
        </w:tc>
        <w:tc>
          <w:tcPr>
            <w:tcW w:w="4253" w:type="dxa"/>
          </w:tcPr>
          <w:p w14:paraId="153CF86D" w14:textId="77777777" w:rsidR="00B316FC" w:rsidRPr="007F3D76" w:rsidRDefault="00B316FC" w:rsidP="00113BD2">
            <w:pPr>
              <w:rPr>
                <w:sz w:val="22"/>
                <w:szCs w:val="22"/>
              </w:rPr>
            </w:pPr>
            <w:r>
              <w:rPr>
                <w:i/>
                <w:sz w:val="32"/>
                <w:szCs w:val="32"/>
              </w:rPr>
              <w:t>Red Lion Yarnton</w:t>
            </w:r>
          </w:p>
        </w:tc>
      </w:tr>
      <w:tr w:rsidR="00B316FC" w:rsidRPr="00C96897" w14:paraId="242DCC99" w14:textId="77777777" w:rsidTr="00113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125C" w14:textId="77777777" w:rsidR="00B316FC" w:rsidRPr="00B76F48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B76F4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1DC" w14:textId="77777777" w:rsidR="00B316FC" w:rsidRPr="00C96897" w:rsidRDefault="00B316FC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Terry &amp; Jason Lester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A4C" w14:textId="77777777" w:rsidR="00B316FC" w:rsidRPr="00C96897" w:rsidRDefault="00B316FC" w:rsidP="00113BD2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Six Bells ‘B’</w:t>
            </w:r>
          </w:p>
        </w:tc>
      </w:tr>
      <w:tr w:rsidR="00B316FC" w:rsidRPr="00C96897" w14:paraId="0D7F1321" w14:textId="77777777" w:rsidTr="00113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CE25" w14:textId="77777777" w:rsidR="00B316FC" w:rsidRPr="00B76F48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B76F4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CA3" w14:textId="77777777" w:rsidR="00B316FC" w:rsidRPr="00C96897" w:rsidRDefault="00B316FC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Roger &amp; Connor Goodall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5FB9" w14:textId="77777777" w:rsidR="00B316FC" w:rsidRPr="00C96897" w:rsidRDefault="00B316FC" w:rsidP="00113BD2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White House</w:t>
            </w:r>
          </w:p>
        </w:tc>
      </w:tr>
      <w:tr w:rsidR="00B316FC" w:rsidRPr="00C96897" w14:paraId="2BF3531B" w14:textId="77777777" w:rsidTr="00113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8113" w14:textId="77777777" w:rsidR="00B316FC" w:rsidRPr="00B76F48" w:rsidRDefault="00B316FC" w:rsidP="00113BD2">
            <w:pPr>
              <w:jc w:val="center"/>
              <w:rPr>
                <w:b/>
                <w:sz w:val="28"/>
                <w:szCs w:val="28"/>
              </w:rPr>
            </w:pPr>
            <w:r w:rsidRPr="00B76F4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9690" w14:textId="77777777" w:rsidR="00B316FC" w:rsidRPr="00C96897" w:rsidRDefault="00B316FC" w:rsidP="00113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Mick &amp; Mick Phipps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1EE" w14:textId="77777777" w:rsidR="00B316FC" w:rsidRPr="00C96897" w:rsidRDefault="00B316FC" w:rsidP="00113BD2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White House</w:t>
            </w:r>
          </w:p>
        </w:tc>
      </w:tr>
    </w:tbl>
    <w:p w14:paraId="30C7FCC4" w14:textId="77777777" w:rsidR="00B316FC" w:rsidRDefault="00B316FC" w:rsidP="00B316FC">
      <w:pP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</w:p>
    <w:p w14:paraId="0338A966" w14:textId="77777777" w:rsidR="00B316FC" w:rsidRDefault="00B316FC" w:rsidP="00B316FC">
      <w:pP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</w:p>
    <w:p w14:paraId="4CF6044E" w14:textId="77777777" w:rsidR="00A12B5C" w:rsidRPr="00EB5B61" w:rsidRDefault="00A12B5C"/>
    <w:sectPr w:rsidR="00A12B5C" w:rsidRPr="00EB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EvIOgUEcuswRtCmeyCo5oQmilXXcfRs3YRgwx+5r8IHfAOMtuE7RqoQmAzXo+q/pjml/XirK//Nq4ecetJzotA==" w:salt="xE8gfz/wHAv87dKGFIAe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FC"/>
    <w:rsid w:val="001C6737"/>
    <w:rsid w:val="001F4300"/>
    <w:rsid w:val="00325E43"/>
    <w:rsid w:val="004076C2"/>
    <w:rsid w:val="00472E1D"/>
    <w:rsid w:val="00475B13"/>
    <w:rsid w:val="00A12B5C"/>
    <w:rsid w:val="00B316FC"/>
    <w:rsid w:val="00C16029"/>
    <w:rsid w:val="00E20562"/>
    <w:rsid w:val="00E5044F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0366"/>
  <w15:chartTrackingRefBased/>
  <w15:docId w15:val="{B1F0B54A-0C6A-4B5B-B21D-4174092C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FC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2025-05-27T22:25:00Z</dcterms:created>
  <dcterms:modified xsi:type="dcterms:W3CDTF">2025-05-27T22:25:00Z</dcterms:modified>
</cp:coreProperties>
</file>